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D2" w:rsidRPr="007676E1" w:rsidRDefault="005076D2" w:rsidP="00DA2E97">
      <w:pPr>
        <w:pStyle w:val="ListParagraph"/>
        <w:jc w:val="center"/>
        <w:rPr>
          <w:sz w:val="28"/>
          <w:szCs w:val="28"/>
        </w:rPr>
      </w:pPr>
      <w:bookmarkStart w:id="0" w:name="_GoBack"/>
      <w:bookmarkEnd w:id="0"/>
      <w:r w:rsidRPr="007676E1">
        <w:rPr>
          <w:sz w:val="28"/>
          <w:szCs w:val="28"/>
        </w:rPr>
        <w:t>BIRDS SEEN MICHIGAN</w:t>
      </w:r>
      <w:r w:rsidR="00816D94" w:rsidRPr="007676E1">
        <w:rPr>
          <w:sz w:val="28"/>
          <w:szCs w:val="28"/>
        </w:rPr>
        <w:t xml:space="preserve"> TOUR</w:t>
      </w:r>
    </w:p>
    <w:p w:rsidR="00A54BD4" w:rsidRPr="007676E1" w:rsidRDefault="00555A04" w:rsidP="00DA2E97">
      <w:pPr>
        <w:pStyle w:val="ListParagraph"/>
        <w:jc w:val="center"/>
        <w:rPr>
          <w:sz w:val="28"/>
          <w:szCs w:val="28"/>
        </w:rPr>
      </w:pPr>
      <w:r w:rsidRPr="007676E1">
        <w:rPr>
          <w:sz w:val="28"/>
          <w:szCs w:val="28"/>
        </w:rPr>
        <w:t>29 May – 6 June 2007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Canada Goose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Mute Swan</w:t>
      </w:r>
    </w:p>
    <w:p w:rsidR="00A54BD4" w:rsidRPr="007676E1" w:rsidRDefault="00DD207B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T</w:t>
      </w:r>
      <w:r w:rsidR="00A54BD4" w:rsidRPr="007676E1">
        <w:rPr>
          <w:sz w:val="24"/>
          <w:szCs w:val="24"/>
        </w:rPr>
        <w:t>rumpeter Swan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Wood Duck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Mallard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Northern Shoveler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Common Goldeneye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Hooded Merganser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Common Merganser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Red-breasted Merganser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Ruffed Grouse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Sharp-tailed Grouse</w:t>
      </w:r>
    </w:p>
    <w:p w:rsidR="00A54BD4" w:rsidRPr="007676E1" w:rsidRDefault="008F4F61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W</w:t>
      </w:r>
      <w:r w:rsidR="00A54BD4" w:rsidRPr="007676E1">
        <w:rPr>
          <w:sz w:val="24"/>
          <w:szCs w:val="24"/>
        </w:rPr>
        <w:t>ild Turkey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Pied-billed Grebe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Double-crested Cormorant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Great Blue Heron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Great Egret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Green Heron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Black-crowned Night-Heron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Turkey Vulture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Osprey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Bald Eagle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Cooper's Hawk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Broad-winged Hawk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American Kestrel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Virginia Rail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Sora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American Coot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Sandhill Crane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Black-bellied Plover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Semipalmated Plover</w:t>
      </w:r>
    </w:p>
    <w:p w:rsidR="00A54BD4" w:rsidRPr="007676E1" w:rsidRDefault="006A56C2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K</w:t>
      </w:r>
      <w:r w:rsidR="00A54BD4" w:rsidRPr="007676E1">
        <w:rPr>
          <w:sz w:val="24"/>
          <w:szCs w:val="24"/>
        </w:rPr>
        <w:t>illdeer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Spotted Sandpiper</w:t>
      </w:r>
    </w:p>
    <w:p w:rsidR="00A54BD4" w:rsidRPr="007676E1" w:rsidRDefault="006A56C2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U</w:t>
      </w:r>
      <w:r w:rsidR="00A54BD4" w:rsidRPr="007676E1">
        <w:rPr>
          <w:sz w:val="24"/>
          <w:szCs w:val="24"/>
        </w:rPr>
        <w:t>pland Sandpiper</w:t>
      </w:r>
    </w:p>
    <w:p w:rsidR="00A54BD4" w:rsidRPr="00A54BD4" w:rsidRDefault="00A54BD4" w:rsidP="007676E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54BD4">
        <w:rPr>
          <w:sz w:val="24"/>
          <w:szCs w:val="24"/>
        </w:rPr>
        <w:t>Semipalmated Sandpiper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Dunlin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Bonaparte’s Gull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Ring-billed Gull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Herring Gull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Great Black-backed Gull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Caspian Tern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Rock Pigeon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Mourning Dove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Black-billed Cuckoo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Yellow-billed Cuckoo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Common Nighthawk</w:t>
      </w:r>
    </w:p>
    <w:p w:rsidR="00A54BD4" w:rsidRPr="007676E1" w:rsidRDefault="00A63BEA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</w:t>
      </w:r>
      <w:r w:rsidR="00A54BD4" w:rsidRPr="007676E1">
        <w:rPr>
          <w:sz w:val="24"/>
          <w:szCs w:val="24"/>
        </w:rPr>
        <w:t>himney Swift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Ruby-throated Hummingbird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Belted Kingfisher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lastRenderedPageBreak/>
        <w:t>Red-bellied Woodpecker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Yellow-bellied Sapsucker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Downy Woodpecker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Hairy Woodpecker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Black-backed Woodpecker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Northern Flicker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Pileated Woodpecker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Eastern Wood-Pewee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Alder Flycatcher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Willow Flycatcher</w:t>
      </w:r>
    </w:p>
    <w:p w:rsidR="00A54BD4" w:rsidRPr="00A54BD4" w:rsidRDefault="00A54BD4" w:rsidP="007676E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54BD4">
        <w:rPr>
          <w:sz w:val="24"/>
          <w:szCs w:val="24"/>
        </w:rPr>
        <w:t>Least Flycatcher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Great Crested Flycatcher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Eastern Kingbird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Warbling Vireo</w:t>
      </w:r>
    </w:p>
    <w:p w:rsidR="00A54BD4" w:rsidRPr="007676E1" w:rsidRDefault="00045459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Red-eye</w:t>
      </w:r>
      <w:r w:rsidR="00A54BD4" w:rsidRPr="007676E1">
        <w:rPr>
          <w:sz w:val="24"/>
          <w:szCs w:val="24"/>
        </w:rPr>
        <w:t>d Vireo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Blue Jay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American Crow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Common Raven</w:t>
      </w:r>
    </w:p>
    <w:p w:rsidR="00A54BD4" w:rsidRPr="00A54BD4" w:rsidRDefault="00A54BD4" w:rsidP="007676E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54BD4">
        <w:rPr>
          <w:sz w:val="24"/>
          <w:szCs w:val="24"/>
        </w:rPr>
        <w:t>Purple Martin</w:t>
      </w:r>
    </w:p>
    <w:p w:rsidR="00A54BD4" w:rsidRPr="007676E1" w:rsidRDefault="00045459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T</w:t>
      </w:r>
      <w:r w:rsidR="00A54BD4" w:rsidRPr="007676E1">
        <w:rPr>
          <w:sz w:val="24"/>
          <w:szCs w:val="24"/>
        </w:rPr>
        <w:t>ree Swallow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Northern Rough-winged Swallow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Cliff Swallow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Barn Swallow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Black-capped Chickadee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Red-breasted Nuthatch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White-breasted Nuthatch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Brown Creeper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Winter Wren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Sedge Wren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Eastern Bluebird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Veery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Hermit Thrush</w:t>
      </w:r>
    </w:p>
    <w:p w:rsidR="00A54BD4" w:rsidRPr="007676E1" w:rsidRDefault="00AA7820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Amer</w:t>
      </w:r>
      <w:r w:rsidR="00A54BD4" w:rsidRPr="007676E1">
        <w:rPr>
          <w:sz w:val="24"/>
          <w:szCs w:val="24"/>
        </w:rPr>
        <w:t>ican Robin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Gray Catbird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Brown Thrasher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European Starling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Cedar Waxwing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Blue-winged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Golden-winged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Nashville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Northern Parula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Yellow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Chestnut-sided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Magnolia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Black-throated Blue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Yellow-rumped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Black-throated Green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Blackburnian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Pine Warbler</w:t>
      </w:r>
    </w:p>
    <w:p w:rsidR="004E3DEE" w:rsidRPr="007676E1" w:rsidRDefault="004E3DEE" w:rsidP="007676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76E1">
        <w:rPr>
          <w:b/>
          <w:sz w:val="24"/>
          <w:szCs w:val="24"/>
        </w:rPr>
        <w:t>Kirtland’s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Palm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lastRenderedPageBreak/>
        <w:t>Black-and-white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American Redstart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Ovenbird</w:t>
      </w:r>
    </w:p>
    <w:p w:rsidR="00A54BD4" w:rsidRPr="007676E1" w:rsidRDefault="004E3DEE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N</w:t>
      </w:r>
      <w:r w:rsidR="00A54BD4" w:rsidRPr="007676E1">
        <w:rPr>
          <w:sz w:val="24"/>
          <w:szCs w:val="24"/>
        </w:rPr>
        <w:t>orthern Waterthrush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Kentucky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676E1">
        <w:rPr>
          <w:b/>
          <w:sz w:val="24"/>
          <w:szCs w:val="24"/>
        </w:rPr>
        <w:t>Connecticut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Mourning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Common Yellowthroat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Canada Warbler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Scarlet Tanager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Eastern Towhee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Chipping Sparrow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Clay-colored Sparrow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Field Sparrow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Vesper Sparrow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Savannah Sparrow</w:t>
      </w:r>
    </w:p>
    <w:p w:rsidR="00A54BD4" w:rsidRPr="00A54BD4" w:rsidRDefault="00A54BD4" w:rsidP="007676E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54BD4">
        <w:rPr>
          <w:sz w:val="24"/>
          <w:szCs w:val="24"/>
        </w:rPr>
        <w:t>Song Sparrow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Lincoln's Sparrow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Swamp Sparrow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White-throated Sparrow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Dark-eyed Junco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Northern Cardinal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Rose-breasted Grosbeak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Indigo Bunting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Bobolink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Red-winged Blackbird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Eastern Meadowlark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Yellow-headed Blackbird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Common Grackle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Brown-headed Cowbird</w:t>
      </w:r>
    </w:p>
    <w:p w:rsidR="00A54BD4" w:rsidRPr="00A54BD4" w:rsidRDefault="00A54BD4" w:rsidP="007676E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A54BD4">
        <w:rPr>
          <w:sz w:val="24"/>
          <w:szCs w:val="24"/>
        </w:rPr>
        <w:t>Baltimore Oriole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Purple Finch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House Finch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Pine Siskin</w:t>
      </w:r>
    </w:p>
    <w:p w:rsidR="00A54BD4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American Goldfinch</w:t>
      </w:r>
    </w:p>
    <w:p w:rsidR="002D5B6D" w:rsidRPr="007676E1" w:rsidRDefault="00A54BD4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Evening Grosbeak</w:t>
      </w:r>
    </w:p>
    <w:p w:rsidR="004352A3" w:rsidRDefault="000B5F87" w:rsidP="00767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E1">
        <w:rPr>
          <w:sz w:val="24"/>
          <w:szCs w:val="24"/>
        </w:rPr>
        <w:t>H</w:t>
      </w:r>
      <w:r w:rsidR="00A54BD4" w:rsidRPr="007676E1">
        <w:rPr>
          <w:sz w:val="24"/>
          <w:szCs w:val="24"/>
        </w:rPr>
        <w:t>ouse Sparrow</w:t>
      </w:r>
    </w:p>
    <w:p w:rsidR="007676E1" w:rsidRDefault="007676E1" w:rsidP="007676E1">
      <w:pPr>
        <w:pStyle w:val="ListParagraph"/>
        <w:rPr>
          <w:sz w:val="24"/>
          <w:szCs w:val="24"/>
        </w:rPr>
      </w:pPr>
    </w:p>
    <w:p w:rsidR="007676E1" w:rsidRPr="007676E1" w:rsidRDefault="007676E1" w:rsidP="007676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HEARD ONLY: House Wren, Marsh Wren</w:t>
      </w:r>
    </w:p>
    <w:sectPr w:rsidR="007676E1" w:rsidRPr="007676E1" w:rsidSect="007676E1">
      <w:headerReference w:type="even" r:id="rId8"/>
      <w:headerReference w:type="default" r:id="rId9"/>
      <w:pgSz w:w="12240" w:h="15840"/>
      <w:pgMar w:top="720" w:right="1800" w:bottom="720" w:left="1354" w:header="720" w:footer="720" w:gutter="0"/>
      <w:cols w:space="135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71" w:rsidRDefault="00235571" w:rsidP="00A54BD4">
      <w:r>
        <w:separator/>
      </w:r>
    </w:p>
  </w:endnote>
  <w:endnote w:type="continuationSeparator" w:id="0">
    <w:p w:rsidR="00235571" w:rsidRDefault="00235571" w:rsidP="00A5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71" w:rsidRDefault="00235571" w:rsidP="00A54BD4">
      <w:r>
        <w:separator/>
      </w:r>
    </w:p>
  </w:footnote>
  <w:footnote w:type="continuationSeparator" w:id="0">
    <w:p w:rsidR="00235571" w:rsidRDefault="00235571" w:rsidP="00A5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82" w:rsidRDefault="004139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6C82" w:rsidRDefault="00376C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82" w:rsidRDefault="00376C82">
    <w:pPr>
      <w:pStyle w:val="Header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2F1"/>
    <w:multiLevelType w:val="hybridMultilevel"/>
    <w:tmpl w:val="B1CA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D4"/>
    <w:rsid w:val="00045459"/>
    <w:rsid w:val="000B5F87"/>
    <w:rsid w:val="00235571"/>
    <w:rsid w:val="002D5B6D"/>
    <w:rsid w:val="00376C82"/>
    <w:rsid w:val="004139A9"/>
    <w:rsid w:val="004352A3"/>
    <w:rsid w:val="004A29BD"/>
    <w:rsid w:val="004E3DEE"/>
    <w:rsid w:val="005076D2"/>
    <w:rsid w:val="00521DD9"/>
    <w:rsid w:val="00555A04"/>
    <w:rsid w:val="005C0555"/>
    <w:rsid w:val="00642357"/>
    <w:rsid w:val="006A56C2"/>
    <w:rsid w:val="007676E1"/>
    <w:rsid w:val="00816D94"/>
    <w:rsid w:val="008F4F61"/>
    <w:rsid w:val="00A54BD4"/>
    <w:rsid w:val="00A63BEA"/>
    <w:rsid w:val="00AA7820"/>
    <w:rsid w:val="00DA2E97"/>
    <w:rsid w:val="00DD207B"/>
    <w:rsid w:val="00DE0D19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54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54BD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54BD4"/>
  </w:style>
  <w:style w:type="paragraph" w:styleId="Footer">
    <w:name w:val="footer"/>
    <w:basedOn w:val="Normal"/>
    <w:link w:val="FooterChar"/>
    <w:uiPriority w:val="99"/>
    <w:unhideWhenUsed/>
    <w:rsid w:val="00A54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BD4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676E1"/>
  </w:style>
  <w:style w:type="paragraph" w:styleId="ListParagraph">
    <w:name w:val="List Paragraph"/>
    <w:basedOn w:val="Normal"/>
    <w:uiPriority w:val="34"/>
    <w:qFormat/>
    <w:rsid w:val="00767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54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54BD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54BD4"/>
  </w:style>
  <w:style w:type="paragraph" w:styleId="Footer">
    <w:name w:val="footer"/>
    <w:basedOn w:val="Normal"/>
    <w:link w:val="FooterChar"/>
    <w:uiPriority w:val="99"/>
    <w:unhideWhenUsed/>
    <w:rsid w:val="00A54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BD4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676E1"/>
  </w:style>
  <w:style w:type="paragraph" w:styleId="ListParagraph">
    <w:name w:val="List Paragraph"/>
    <w:basedOn w:val="Normal"/>
    <w:uiPriority w:val="34"/>
    <w:qFormat/>
    <w:rsid w:val="0076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DBradford</cp:lastModifiedBy>
  <cp:revision>2</cp:revision>
  <dcterms:created xsi:type="dcterms:W3CDTF">2017-01-21T13:09:00Z</dcterms:created>
  <dcterms:modified xsi:type="dcterms:W3CDTF">2017-01-21T13:09:00Z</dcterms:modified>
</cp:coreProperties>
</file>