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28A2" w14:textId="77777777" w:rsidR="00856EB3" w:rsidRPr="00CF50B3" w:rsidRDefault="00AC14FF" w:rsidP="00AC14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SOUTHEASTERN ARIZONA </w:t>
      </w:r>
    </w:p>
    <w:p w14:paraId="027DBF19" w14:textId="77777777" w:rsidR="00EA1E50" w:rsidRPr="00CF50B3" w:rsidRDefault="00EA1E50" w:rsidP="00AC14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50B3">
        <w:rPr>
          <w:rFonts w:ascii="Times New Roman" w:hAnsi="Times New Roman" w:cs="Times New Roman"/>
          <w:color w:val="000000"/>
          <w:sz w:val="24"/>
          <w:szCs w:val="24"/>
        </w:rPr>
        <w:t>David Bradford/Brandon Percival</w:t>
      </w:r>
    </w:p>
    <w:p w14:paraId="2D18D94E" w14:textId="77777777" w:rsidR="00AC14FF" w:rsidRPr="00CF50B3" w:rsidRDefault="00AC14FF" w:rsidP="00AC14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50B3">
        <w:rPr>
          <w:rFonts w:ascii="Times New Roman" w:hAnsi="Times New Roman" w:cs="Times New Roman"/>
          <w:color w:val="000000"/>
          <w:sz w:val="24"/>
          <w:szCs w:val="24"/>
        </w:rPr>
        <w:t>July 16 – 27, 2018</w:t>
      </w:r>
    </w:p>
    <w:p w14:paraId="2D555A29" w14:textId="77777777" w:rsidR="00AC14FF" w:rsidRPr="00CF50B3" w:rsidRDefault="00AC14FF" w:rsidP="00AC14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7092B0" w14:textId="77777777" w:rsidR="00AC14FF" w:rsidRPr="00CF50B3" w:rsidRDefault="00EE1C2E" w:rsidP="00AC14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50B3">
        <w:rPr>
          <w:rFonts w:ascii="Times New Roman" w:hAnsi="Times New Roman" w:cs="Times New Roman"/>
          <w:color w:val="000000"/>
          <w:sz w:val="24"/>
          <w:szCs w:val="24"/>
        </w:rPr>
        <w:t>Usually</w:t>
      </w:r>
      <w:proofErr w:type="gramEnd"/>
      <w:r w:rsidR="00AC14FF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the first day of a tour is devoted to settling in to the hotel and preparing for a morning departure the following day, however, I decided we needed to bird the first day</w:t>
      </w:r>
      <w:r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of our SE Arizona tour</w:t>
      </w:r>
      <w:r w:rsidR="00AC14FF" w:rsidRPr="00CF50B3">
        <w:rPr>
          <w:rFonts w:ascii="Times New Roman" w:hAnsi="Times New Roman" w:cs="Times New Roman"/>
          <w:color w:val="000000"/>
          <w:sz w:val="24"/>
          <w:szCs w:val="24"/>
        </w:rPr>
        <w:t>. And bird we did. We traveled northeast of Tucson to WOW Arizona w</w:t>
      </w:r>
      <w:r w:rsidR="001F3A2D" w:rsidRPr="00CF50B3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AC14FF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ere we feasted our eyes on numerous </w:t>
      </w:r>
      <w:r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proofErr w:type="gramStart"/>
      <w:r w:rsidR="00E56844" w:rsidRPr="00CF50B3">
        <w:rPr>
          <w:rFonts w:ascii="Times New Roman" w:hAnsi="Times New Roman" w:cs="Times New Roman"/>
          <w:color w:val="000000"/>
          <w:sz w:val="24"/>
          <w:szCs w:val="24"/>
        </w:rPr>
        <w:t>up close</w:t>
      </w:r>
      <w:proofErr w:type="gramEnd"/>
      <w:r w:rsidR="00E56844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birds</w:t>
      </w:r>
      <w:r w:rsidRPr="00CF50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C14FF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and our stomachs on finely prepared Mexican cuisine cooked by our hosts at WOW Arizona</w:t>
      </w:r>
      <w:r w:rsidR="001D7F67" w:rsidRPr="00CF50B3">
        <w:rPr>
          <w:rFonts w:ascii="Times New Roman" w:hAnsi="Times New Roman" w:cs="Times New Roman"/>
          <w:color w:val="000000"/>
          <w:sz w:val="24"/>
          <w:szCs w:val="24"/>
        </w:rPr>
        <w:t>, life does not get much better than sipping homemade wine and watching 44 hummingbird feeders</w:t>
      </w:r>
      <w:r w:rsidR="00AC14FF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50B3">
        <w:rPr>
          <w:rFonts w:ascii="Times New Roman" w:hAnsi="Times New Roman" w:cs="Times New Roman"/>
          <w:color w:val="000000"/>
          <w:sz w:val="24"/>
          <w:szCs w:val="24"/>
        </w:rPr>
        <w:t>While at WOW</w:t>
      </w:r>
      <w:r w:rsidR="00E56844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14FF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we </w:t>
      </w:r>
      <w:r w:rsidR="00A23D83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had </w:t>
      </w:r>
      <w:r w:rsidR="00AC14FF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large numbers </w:t>
      </w:r>
      <w:r w:rsidR="00A23D83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AC14FF" w:rsidRPr="00CF50B3">
        <w:rPr>
          <w:rFonts w:ascii="Times New Roman" w:hAnsi="Times New Roman" w:cs="Times New Roman"/>
          <w:color w:val="000000"/>
          <w:sz w:val="24"/>
          <w:szCs w:val="24"/>
        </w:rPr>
        <w:t>Costa’s, Br</w:t>
      </w:r>
      <w:r w:rsidR="001F3A2D" w:rsidRPr="00CF50B3">
        <w:rPr>
          <w:rFonts w:ascii="Times New Roman" w:hAnsi="Times New Roman" w:cs="Times New Roman"/>
          <w:color w:val="000000"/>
          <w:sz w:val="24"/>
          <w:szCs w:val="24"/>
        </w:rPr>
        <w:t>oad-billed, Black-chinned, Anna</w:t>
      </w:r>
      <w:r w:rsidR="00AC14FF" w:rsidRPr="00CF50B3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A23D83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s, </w:t>
      </w:r>
      <w:r w:rsidR="00AC14FF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and Rufous Hummingbirds </w:t>
      </w:r>
      <w:r w:rsidR="00A23D83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all within about 30 feet or less. The </w:t>
      </w:r>
      <w:proofErr w:type="spellStart"/>
      <w:r w:rsidR="00A23D83" w:rsidRPr="00CF50B3">
        <w:rPr>
          <w:rFonts w:ascii="Times New Roman" w:hAnsi="Times New Roman" w:cs="Times New Roman"/>
          <w:color w:val="000000"/>
          <w:sz w:val="24"/>
          <w:szCs w:val="24"/>
        </w:rPr>
        <w:t>Gambel’s</w:t>
      </w:r>
      <w:proofErr w:type="spellEnd"/>
      <w:r w:rsidR="00A23D83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Quail that scratched for seeds in the dirt below feeders did not seem to mind the nearby Harris’s and Cooper</w:t>
      </w:r>
      <w:r w:rsidR="001D7F67" w:rsidRPr="00CF50B3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A23D83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s Hawks, and of course we did not mind them either. At WOW the Cactus Wrens, Curve-billed Thrashers, </w:t>
      </w:r>
      <w:r w:rsidR="00FC0C53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Northern-Beardless Tyrannulets, </w:t>
      </w:r>
      <w:r w:rsidR="00A23D83" w:rsidRPr="00CF50B3">
        <w:rPr>
          <w:rFonts w:ascii="Times New Roman" w:hAnsi="Times New Roman" w:cs="Times New Roman"/>
          <w:color w:val="000000"/>
          <w:sz w:val="24"/>
          <w:szCs w:val="24"/>
        </w:rPr>
        <w:t>Phainopeplas, Lucy’</w:t>
      </w:r>
      <w:r w:rsidR="00E56844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s Warblers, </w:t>
      </w:r>
      <w:r w:rsidR="00A23D83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Rufous-winged Sparrows, </w:t>
      </w:r>
      <w:r w:rsidR="00777280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A23D83" w:rsidRPr="00CF50B3">
        <w:rPr>
          <w:rFonts w:ascii="Times New Roman" w:hAnsi="Times New Roman" w:cs="Times New Roman"/>
          <w:color w:val="000000"/>
          <w:sz w:val="24"/>
          <w:szCs w:val="24"/>
        </w:rPr>
        <w:t>Hooded Orioles, added enjoyment t</w:t>
      </w:r>
      <w:r w:rsidR="00E56844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o our evening that ended all too soon. After all we needed to settle </w:t>
      </w:r>
      <w:proofErr w:type="gramStart"/>
      <w:r w:rsidR="00E56844" w:rsidRPr="00CF50B3">
        <w:rPr>
          <w:rFonts w:ascii="Times New Roman" w:hAnsi="Times New Roman" w:cs="Times New Roman"/>
          <w:color w:val="000000"/>
          <w:sz w:val="24"/>
          <w:szCs w:val="24"/>
        </w:rPr>
        <w:t>in to</w:t>
      </w:r>
      <w:proofErr w:type="gramEnd"/>
      <w:r w:rsidR="00E56844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the hotel and prepare for a morning departure the following day.</w:t>
      </w:r>
    </w:p>
    <w:p w14:paraId="7FB841D3" w14:textId="77777777" w:rsidR="00E56844" w:rsidRPr="00CF50B3" w:rsidRDefault="00E56844" w:rsidP="00AC14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C23E53" w14:textId="77777777" w:rsidR="00E56844" w:rsidRPr="00CF50B3" w:rsidRDefault="00E56844" w:rsidP="00AC14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0B3">
        <w:rPr>
          <w:rFonts w:ascii="Times New Roman" w:hAnsi="Times New Roman" w:cs="Times New Roman"/>
          <w:color w:val="000000"/>
          <w:sz w:val="24"/>
          <w:szCs w:val="24"/>
        </w:rPr>
        <w:t>The following day found us up early for our a</w:t>
      </w:r>
      <w:r w:rsidR="00EE1C2E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scent of nearby Mt. Lemmon. </w:t>
      </w:r>
      <w:proofErr w:type="spellStart"/>
      <w:r w:rsidR="00EE1C2E" w:rsidRPr="00CF50B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="00EE1C2E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route to Mt. Lemmon we made an impromptu stop in a desert neighborhood where we found Black-tailed Gnatcatcher, Gila Woodpecker,</w:t>
      </w:r>
      <w:r w:rsidR="000F015D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Curve-billed Thrasher, and Verdin. </w:t>
      </w:r>
      <w:r w:rsidR="00EE1C2E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Stops </w:t>
      </w:r>
      <w:r w:rsidR="00FA21B8" w:rsidRPr="00CF50B3">
        <w:rPr>
          <w:rFonts w:ascii="Times New Roman" w:hAnsi="Times New Roman" w:cs="Times New Roman"/>
          <w:color w:val="000000"/>
          <w:sz w:val="24"/>
          <w:szCs w:val="24"/>
        </w:rPr>
        <w:t>higher up on</w:t>
      </w:r>
      <w:r w:rsidR="00EE1C2E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Mt. Lemmon produced some sought a</w:t>
      </w:r>
      <w:r w:rsidR="00FA21B8" w:rsidRPr="00CF50B3">
        <w:rPr>
          <w:rFonts w:ascii="Times New Roman" w:hAnsi="Times New Roman" w:cs="Times New Roman"/>
          <w:color w:val="000000"/>
          <w:sz w:val="24"/>
          <w:szCs w:val="24"/>
        </w:rPr>
        <w:t>fter warblers, like Grace’s,</w:t>
      </w:r>
      <w:r w:rsidR="00EE1C2E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Red-faced and Painted Redstart. In the pines </w:t>
      </w:r>
      <w:r w:rsidR="00FA21B8" w:rsidRPr="00CF50B3">
        <w:rPr>
          <w:rFonts w:ascii="Times New Roman" w:hAnsi="Times New Roman" w:cs="Times New Roman"/>
          <w:color w:val="000000"/>
          <w:sz w:val="24"/>
          <w:szCs w:val="24"/>
        </w:rPr>
        <w:t>we</w:t>
      </w:r>
      <w:r w:rsidR="00EE1C2E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B19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found a </w:t>
      </w:r>
      <w:r w:rsidR="00EE1C2E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small flock of cooperative Pygmy Nuthatches, </w:t>
      </w:r>
      <w:r w:rsidR="00763367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Red-breasted Nuthatch, </w:t>
      </w:r>
      <w:r w:rsidR="00FA21B8" w:rsidRPr="00CF50B3">
        <w:rPr>
          <w:rFonts w:ascii="Times New Roman" w:hAnsi="Times New Roman" w:cs="Times New Roman"/>
          <w:color w:val="000000"/>
          <w:sz w:val="24"/>
          <w:szCs w:val="24"/>
        </w:rPr>
        <w:t>Mountain Chickadee</w:t>
      </w:r>
      <w:r w:rsidR="00EE1C2E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37B19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Greater Pewee, Cordilleran Flycatcher and </w:t>
      </w:r>
      <w:proofErr w:type="gramStart"/>
      <w:r w:rsidR="00437B19" w:rsidRPr="00CF50B3">
        <w:rPr>
          <w:rFonts w:ascii="Times New Roman" w:hAnsi="Times New Roman" w:cs="Times New Roman"/>
          <w:color w:val="000000"/>
          <w:sz w:val="24"/>
          <w:szCs w:val="24"/>
        </w:rPr>
        <w:t>numerous Yellow-eyed</w:t>
      </w:r>
      <w:proofErr w:type="gramEnd"/>
      <w:r w:rsidR="00437B19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Junco</w:t>
      </w:r>
      <w:r w:rsidR="003F3532" w:rsidRPr="00CF50B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37B19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D7F67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Our sack lunch today had added to the usual fare Dandelion Jelly brought all the way from Pennsylvania by a client. </w:t>
      </w:r>
      <w:r w:rsidR="00437B19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After a lovely sack lunch among the </w:t>
      </w:r>
      <w:proofErr w:type="gramStart"/>
      <w:r w:rsidR="00437B19" w:rsidRPr="00CF50B3">
        <w:rPr>
          <w:rFonts w:ascii="Times New Roman" w:hAnsi="Times New Roman" w:cs="Times New Roman"/>
          <w:color w:val="000000"/>
          <w:sz w:val="24"/>
          <w:szCs w:val="24"/>
        </w:rPr>
        <w:t>pines</w:t>
      </w:r>
      <w:proofErr w:type="gramEnd"/>
      <w:r w:rsidR="00437B19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we strolled to Rose Canyon Lake and admired a soaring Zone-tailed Hawk above the lake. The requisite </w:t>
      </w:r>
      <w:proofErr w:type="gramStart"/>
      <w:r w:rsidR="00437B19" w:rsidRPr="00CF50B3">
        <w:rPr>
          <w:rFonts w:ascii="Times New Roman" w:hAnsi="Times New Roman" w:cs="Times New Roman"/>
          <w:color w:val="000000"/>
          <w:sz w:val="24"/>
          <w:szCs w:val="24"/>
        </w:rPr>
        <w:t>stop</w:t>
      </w:r>
      <w:proofErr w:type="gramEnd"/>
      <w:r w:rsidR="00437B19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at Summer Haven pr</w:t>
      </w:r>
      <w:r w:rsidR="00FA21B8" w:rsidRPr="00CF50B3">
        <w:rPr>
          <w:rFonts w:ascii="Times New Roman" w:hAnsi="Times New Roman" w:cs="Times New Roman"/>
          <w:color w:val="000000"/>
          <w:sz w:val="24"/>
          <w:szCs w:val="24"/>
        </w:rPr>
        <w:t>oduced Broad-tailed Hummingbird</w:t>
      </w:r>
      <w:r w:rsidR="00437B19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, Steller’s Jay, American Robin, Pine Siskin, and more Yellow-eyed Juncos. </w:t>
      </w:r>
    </w:p>
    <w:p w14:paraId="68DDEDF6" w14:textId="77777777" w:rsidR="00437B19" w:rsidRPr="00CF50B3" w:rsidRDefault="00437B19" w:rsidP="00AC14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EE138" w14:textId="77777777" w:rsidR="00437B19" w:rsidRPr="00CF50B3" w:rsidRDefault="00437B19" w:rsidP="00AC14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After two nights in </w:t>
      </w:r>
      <w:proofErr w:type="gramStart"/>
      <w:r w:rsidRPr="00CF50B3">
        <w:rPr>
          <w:rFonts w:ascii="Times New Roman" w:hAnsi="Times New Roman" w:cs="Times New Roman"/>
          <w:color w:val="000000"/>
          <w:sz w:val="24"/>
          <w:szCs w:val="24"/>
        </w:rPr>
        <w:t>Tucson</w:t>
      </w:r>
      <w:proofErr w:type="gramEnd"/>
      <w:r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we were off early for Santa Rita Lodge, high in the cool of the Santa Rita Mountains. The absolute highlight of our </w:t>
      </w:r>
      <w:proofErr w:type="gramStart"/>
      <w:r w:rsidRPr="00CF50B3">
        <w:rPr>
          <w:rFonts w:ascii="Times New Roman" w:hAnsi="Times New Roman" w:cs="Times New Roman"/>
          <w:color w:val="000000"/>
          <w:sz w:val="24"/>
          <w:szCs w:val="24"/>
        </w:rPr>
        <w:t>three night</w:t>
      </w:r>
      <w:proofErr w:type="gramEnd"/>
      <w:r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stay at the lodge was the pair of nesting Elegant Trogons that were constantly call</w:t>
      </w:r>
      <w:r w:rsidR="00386D47" w:rsidRPr="00CF50B3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just behind our lodge, and people certainly took the short stroll along the trail behind our cabins to view these magnificent birds. </w:t>
      </w:r>
      <w:r w:rsidR="00696B20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One afternoon the female trogon was in full view peering into the tree cavity while the male perched on a nearby limb, both offering great views and excellent photo opportunities. </w:t>
      </w:r>
      <w:r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Another highlight had to </w:t>
      </w:r>
      <w:r w:rsidR="00FA21B8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be </w:t>
      </w:r>
      <w:r w:rsidRPr="00CF50B3">
        <w:rPr>
          <w:rFonts w:ascii="Times New Roman" w:hAnsi="Times New Roman" w:cs="Times New Roman"/>
          <w:color w:val="000000"/>
          <w:sz w:val="24"/>
          <w:szCs w:val="24"/>
        </w:rPr>
        <w:t>the Coatim</w:t>
      </w:r>
      <w:r w:rsidR="00C515EA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undi </w:t>
      </w:r>
      <w:r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that strolled </w:t>
      </w:r>
      <w:r w:rsidR="00671057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around at dark near our lodges; a real treat was seeing a mother climb up a bank with three young </w:t>
      </w:r>
      <w:r w:rsidR="00840F11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coatis </w:t>
      </w:r>
      <w:r w:rsidR="00671057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scampering along behind her. </w:t>
      </w:r>
      <w:r w:rsidR="00FA21B8" w:rsidRPr="00CF50B3">
        <w:rPr>
          <w:rFonts w:ascii="Times New Roman" w:hAnsi="Times New Roman" w:cs="Times New Roman"/>
          <w:color w:val="000000"/>
          <w:sz w:val="24"/>
          <w:szCs w:val="24"/>
        </w:rPr>
        <w:t>Yet</w:t>
      </w:r>
      <w:r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another highlight had to the v</w:t>
      </w:r>
      <w:r w:rsidR="00FE62FA" w:rsidRPr="00CF50B3">
        <w:rPr>
          <w:rFonts w:ascii="Times New Roman" w:hAnsi="Times New Roman" w:cs="Times New Roman"/>
          <w:color w:val="000000"/>
          <w:sz w:val="24"/>
          <w:szCs w:val="24"/>
        </w:rPr>
        <w:t>ery cooperative Western Screech-</w:t>
      </w:r>
      <w:r w:rsidRPr="00CF50B3">
        <w:rPr>
          <w:rFonts w:ascii="Times New Roman" w:hAnsi="Times New Roman" w:cs="Times New Roman"/>
          <w:color w:val="000000"/>
          <w:sz w:val="24"/>
          <w:szCs w:val="24"/>
        </w:rPr>
        <w:t>Owl in Florida Canyon and ver</w:t>
      </w:r>
      <w:r w:rsidR="00FE62FA" w:rsidRPr="00CF50B3">
        <w:rPr>
          <w:rFonts w:ascii="Times New Roman" w:hAnsi="Times New Roman" w:cs="Times New Roman"/>
          <w:color w:val="000000"/>
          <w:sz w:val="24"/>
          <w:szCs w:val="24"/>
        </w:rPr>
        <w:t>y cooperative Whiskered Screech-</w:t>
      </w:r>
      <w:r w:rsidRPr="00CF50B3">
        <w:rPr>
          <w:rFonts w:ascii="Times New Roman" w:hAnsi="Times New Roman" w:cs="Times New Roman"/>
          <w:color w:val="000000"/>
          <w:sz w:val="24"/>
          <w:szCs w:val="24"/>
        </w:rPr>
        <w:t>Owl at Bog Springs Campground. However, I am getting ahead of myself here. Our main mission this morning was to head straight to Box Canyon for the two or t</w:t>
      </w:r>
      <w:r w:rsidR="00D621EB" w:rsidRPr="00CF50B3">
        <w:rPr>
          <w:rFonts w:ascii="Times New Roman" w:hAnsi="Times New Roman" w:cs="Times New Roman"/>
          <w:color w:val="000000"/>
          <w:sz w:val="24"/>
          <w:szCs w:val="24"/>
        </w:rPr>
        <w:t>hree pairs of nesting Five-stri</w:t>
      </w:r>
      <w:r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ped Sparrows that had taken up residence in this easily accessible canyon. After a few minutes of looking at Varied Bunting, Ash-throated Flycatcher, </w:t>
      </w:r>
      <w:r w:rsidR="00C70055" w:rsidRPr="00CF50B3">
        <w:rPr>
          <w:rFonts w:ascii="Times New Roman" w:hAnsi="Times New Roman" w:cs="Times New Roman"/>
          <w:color w:val="000000"/>
          <w:sz w:val="24"/>
          <w:szCs w:val="24"/>
        </w:rPr>
        <w:t>Phainope</w:t>
      </w:r>
      <w:r w:rsidR="0033313A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plas galore, </w:t>
      </w:r>
      <w:proofErr w:type="spellStart"/>
      <w:r w:rsidR="0033313A" w:rsidRPr="00CF50B3">
        <w:rPr>
          <w:rFonts w:ascii="Times New Roman" w:hAnsi="Times New Roman" w:cs="Times New Roman"/>
          <w:color w:val="000000"/>
          <w:sz w:val="24"/>
          <w:szCs w:val="24"/>
        </w:rPr>
        <w:t>Bewick’s</w:t>
      </w:r>
      <w:proofErr w:type="spellEnd"/>
      <w:r w:rsidR="0033313A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Wren, </w:t>
      </w:r>
      <w:r w:rsidR="00C70055" w:rsidRPr="00CF50B3">
        <w:rPr>
          <w:rFonts w:ascii="Times New Roman" w:hAnsi="Times New Roman" w:cs="Times New Roman"/>
          <w:color w:val="000000"/>
          <w:sz w:val="24"/>
          <w:szCs w:val="24"/>
        </w:rPr>
        <w:t>Western and Cassin’s Kingbird</w:t>
      </w:r>
      <w:r w:rsidR="0033313A" w:rsidRPr="00CF50B3">
        <w:rPr>
          <w:rFonts w:ascii="Times New Roman" w:hAnsi="Times New Roman" w:cs="Times New Roman"/>
          <w:color w:val="000000"/>
          <w:sz w:val="24"/>
          <w:szCs w:val="24"/>
        </w:rPr>
        <w:t>, Western Tanager,</w:t>
      </w:r>
      <w:r w:rsidR="00C70055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we spotted our target bird close to the road and showing off its five stripes. </w:t>
      </w:r>
      <w:r w:rsidR="00FA21B8" w:rsidRPr="00CF50B3">
        <w:rPr>
          <w:rFonts w:ascii="Times New Roman" w:hAnsi="Times New Roman" w:cs="Times New Roman"/>
          <w:color w:val="000000"/>
          <w:sz w:val="24"/>
          <w:szCs w:val="24"/>
        </w:rPr>
        <w:t>An attemp</w:t>
      </w:r>
      <w:r w:rsidR="00C515EA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t for Black-capped Gnatcatcher in Florida Canyon produced Bell’s Vireo, but no gnatcatchers. </w:t>
      </w:r>
      <w:r w:rsidR="001C1795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However, just down the canyon we </w:t>
      </w:r>
      <w:r w:rsidR="001C1795" w:rsidRPr="00CF50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encountered skylarking Cassin’s Sparrow and singing </w:t>
      </w:r>
      <w:proofErr w:type="spellStart"/>
      <w:r w:rsidR="001C1795" w:rsidRPr="00CF50B3">
        <w:rPr>
          <w:rFonts w:ascii="Times New Roman" w:hAnsi="Times New Roman" w:cs="Times New Roman"/>
          <w:color w:val="000000"/>
          <w:sz w:val="24"/>
          <w:szCs w:val="24"/>
        </w:rPr>
        <w:t>Botteri’s</w:t>
      </w:r>
      <w:proofErr w:type="spellEnd"/>
      <w:r w:rsidR="001C1795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Sparrow in the scope. </w:t>
      </w:r>
      <w:r w:rsidR="00C515EA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Eventually we worked our way up to the lodge where we sat and watched feeders, something we became good at during our trip. Straight away we were treated </w:t>
      </w:r>
      <w:r w:rsidR="006B4CDD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to feeding </w:t>
      </w:r>
      <w:r w:rsidR="00C515EA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White-breasted Nuthatch, </w:t>
      </w:r>
      <w:r w:rsidR="00AB1F08" w:rsidRPr="00CF50B3">
        <w:rPr>
          <w:rFonts w:ascii="Times New Roman" w:hAnsi="Times New Roman" w:cs="Times New Roman"/>
          <w:color w:val="000000"/>
          <w:sz w:val="24"/>
          <w:szCs w:val="24"/>
        </w:rPr>
        <w:t>Bridled Ti</w:t>
      </w:r>
      <w:r w:rsidR="00FA21B8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tmouse, </w:t>
      </w:r>
      <w:r w:rsidR="00C515EA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Arizona Woodpecker, Sulphur-bellied Flycatcher, Dusky-capped Flycatcher, </w:t>
      </w:r>
      <w:r w:rsidR="00144E09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Mexican Jay, </w:t>
      </w:r>
      <w:r w:rsidR="00FA21B8" w:rsidRPr="00CF50B3">
        <w:rPr>
          <w:rFonts w:ascii="Times New Roman" w:hAnsi="Times New Roman" w:cs="Times New Roman"/>
          <w:color w:val="000000"/>
          <w:sz w:val="24"/>
          <w:szCs w:val="24"/>
        </w:rPr>
        <w:t>Hepatic Tanager</w:t>
      </w:r>
      <w:r w:rsidR="00C515EA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, scads of Lesser Goldfinch, </w:t>
      </w:r>
      <w:r w:rsidR="006B4CDD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Rufous-crowned Sparrow, and the hummingbirds. Here we had </w:t>
      </w:r>
      <w:proofErr w:type="gramStart"/>
      <w:r w:rsidR="006B4CDD" w:rsidRPr="00CF50B3">
        <w:rPr>
          <w:rFonts w:ascii="Times New Roman" w:hAnsi="Times New Roman" w:cs="Times New Roman"/>
          <w:color w:val="000000"/>
          <w:sz w:val="24"/>
          <w:szCs w:val="24"/>
        </w:rPr>
        <w:t>more close</w:t>
      </w:r>
      <w:proofErr w:type="gramEnd"/>
      <w:r w:rsidR="006B4CDD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up looks at Broad-billed, Black-chinned, </w:t>
      </w:r>
      <w:r w:rsidR="00343883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and finally the </w:t>
      </w:r>
      <w:r w:rsidR="00FA21B8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truly </w:t>
      </w:r>
      <w:r w:rsidR="00343883" w:rsidRPr="00CF50B3">
        <w:rPr>
          <w:rFonts w:ascii="Times New Roman" w:hAnsi="Times New Roman" w:cs="Times New Roman"/>
          <w:color w:val="000000"/>
          <w:sz w:val="24"/>
          <w:szCs w:val="24"/>
        </w:rPr>
        <w:t>magnificen</w:t>
      </w:r>
      <w:r w:rsidR="00FA21B8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t looking Rivoli’s Hummingbird with its brilliant green </w:t>
      </w:r>
      <w:proofErr w:type="spellStart"/>
      <w:r w:rsidR="00FA21B8" w:rsidRPr="00CF50B3">
        <w:rPr>
          <w:rFonts w:ascii="Times New Roman" w:hAnsi="Times New Roman" w:cs="Times New Roman"/>
          <w:color w:val="000000"/>
          <w:sz w:val="24"/>
          <w:szCs w:val="24"/>
        </w:rPr>
        <w:t>gorget</w:t>
      </w:r>
      <w:proofErr w:type="spellEnd"/>
      <w:r w:rsidR="00FA21B8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and stunningly purple head. </w:t>
      </w:r>
    </w:p>
    <w:p w14:paraId="6112D591" w14:textId="77777777" w:rsidR="00FA21B8" w:rsidRPr="00CF50B3" w:rsidRDefault="00FA21B8" w:rsidP="00AC14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980CAB" w14:textId="77777777" w:rsidR="00FA21B8" w:rsidRPr="00CF50B3" w:rsidRDefault="00FA21B8" w:rsidP="00AC14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The following </w:t>
      </w:r>
      <w:proofErr w:type="gramStart"/>
      <w:r w:rsidRPr="00CF50B3">
        <w:rPr>
          <w:rFonts w:ascii="Times New Roman" w:hAnsi="Times New Roman" w:cs="Times New Roman"/>
          <w:color w:val="000000"/>
          <w:sz w:val="24"/>
          <w:szCs w:val="24"/>
        </w:rPr>
        <w:t>morning</w:t>
      </w:r>
      <w:proofErr w:type="gramEnd"/>
      <w:r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we made a run to Pena Blanca Canyon south of Green Valley. </w:t>
      </w:r>
      <w:r w:rsidR="00144E09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Here we enjoyed the solitude and birds of </w:t>
      </w:r>
      <w:r w:rsidR="005A6091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144E09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seldom birded canyon. In the parking lot the Brown-crested Flycatchers </w:t>
      </w:r>
      <w:r w:rsidR="001E3EE8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were </w:t>
      </w:r>
      <w:r w:rsidR="00144E09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flitting high in a sycamore, while a bit further along in the canyon </w:t>
      </w:r>
      <w:proofErr w:type="spellStart"/>
      <w:r w:rsidR="00144E09" w:rsidRPr="00CF50B3">
        <w:rPr>
          <w:rFonts w:ascii="Times New Roman" w:hAnsi="Times New Roman" w:cs="Times New Roman"/>
          <w:color w:val="000000"/>
          <w:sz w:val="24"/>
          <w:szCs w:val="24"/>
        </w:rPr>
        <w:t>Bewick’s</w:t>
      </w:r>
      <w:proofErr w:type="spellEnd"/>
      <w:r w:rsidR="00144E09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Wrens flitted low in the mesquites and Acorn Woodpeckers sallied out for insects. The canyon was filled with the song of the ubiquitous Western Wood-Pewee and the occasional Sulphur-bellied and Dusky-capped Flycatcher, </w:t>
      </w:r>
      <w:r w:rsidR="004A1BB1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Hutton’s Vireo, </w:t>
      </w:r>
      <w:r w:rsidR="00144E09" w:rsidRPr="00CF50B3">
        <w:rPr>
          <w:rFonts w:ascii="Times New Roman" w:hAnsi="Times New Roman" w:cs="Times New Roman"/>
          <w:color w:val="000000"/>
          <w:sz w:val="24"/>
          <w:szCs w:val="24"/>
        </w:rPr>
        <w:t>and Phainopep</w:t>
      </w:r>
      <w:r w:rsidR="00016396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la. After an afternoon nap, </w:t>
      </w:r>
      <w:r w:rsidR="00144E09" w:rsidRPr="00CF50B3">
        <w:rPr>
          <w:rFonts w:ascii="Times New Roman" w:hAnsi="Times New Roman" w:cs="Times New Roman"/>
          <w:color w:val="000000"/>
          <w:sz w:val="24"/>
          <w:szCs w:val="24"/>
        </w:rPr>
        <w:t>we ventured out in the evening for Lesser Nighthawks that were displaying their rounded wingtips as the</w:t>
      </w:r>
      <w:r w:rsidR="005A6091" w:rsidRPr="00CF50B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144E09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foraged for insects. As Florida Canyon became </w:t>
      </w:r>
      <w:proofErr w:type="gramStart"/>
      <w:r w:rsidR="00144E09" w:rsidRPr="00CF50B3">
        <w:rPr>
          <w:rFonts w:ascii="Times New Roman" w:hAnsi="Times New Roman" w:cs="Times New Roman"/>
          <w:color w:val="000000"/>
          <w:sz w:val="24"/>
          <w:szCs w:val="24"/>
        </w:rPr>
        <w:t>darker</w:t>
      </w:r>
      <w:proofErr w:type="gramEnd"/>
      <w:r w:rsidR="00144E09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we heard Mexican Whip-poor-will</w:t>
      </w:r>
      <w:r w:rsidR="005A6091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calling</w:t>
      </w:r>
      <w:r w:rsidR="00144E09" w:rsidRPr="00CF50B3">
        <w:rPr>
          <w:rFonts w:ascii="Times New Roman" w:hAnsi="Times New Roman" w:cs="Times New Roman"/>
          <w:color w:val="000000"/>
          <w:sz w:val="24"/>
          <w:szCs w:val="24"/>
        </w:rPr>
        <w:t>, saw Common Poorwill, and had stun</w:t>
      </w:r>
      <w:r w:rsidR="00FE62FA" w:rsidRPr="00CF50B3">
        <w:rPr>
          <w:rFonts w:ascii="Times New Roman" w:hAnsi="Times New Roman" w:cs="Times New Roman"/>
          <w:color w:val="000000"/>
          <w:sz w:val="24"/>
          <w:szCs w:val="24"/>
        </w:rPr>
        <w:t>ning looks at a Western Screech-</w:t>
      </w:r>
      <w:r w:rsidR="00144E09" w:rsidRPr="00CF50B3">
        <w:rPr>
          <w:rFonts w:ascii="Times New Roman" w:hAnsi="Times New Roman" w:cs="Times New Roman"/>
          <w:color w:val="000000"/>
          <w:sz w:val="24"/>
          <w:szCs w:val="24"/>
        </w:rPr>
        <w:t>Owl just above our heads.</w:t>
      </w:r>
    </w:p>
    <w:p w14:paraId="262AD2AA" w14:textId="77777777" w:rsidR="00E7257B" w:rsidRPr="00CF50B3" w:rsidRDefault="00E7257B" w:rsidP="00AC14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E095BA" w14:textId="77777777" w:rsidR="00E7257B" w:rsidRPr="00CF50B3" w:rsidRDefault="00E7257B" w:rsidP="00AC14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After a breakfast with the birds at our lodge we made our way </w:t>
      </w:r>
      <w:r w:rsidR="007773AB" w:rsidRPr="00CF50B3">
        <w:rPr>
          <w:rFonts w:ascii="Times New Roman" w:hAnsi="Times New Roman" w:cs="Times New Roman"/>
          <w:color w:val="000000"/>
          <w:sz w:val="24"/>
          <w:szCs w:val="24"/>
        </w:rPr>
        <w:t>to Proctor Road wher</w:t>
      </w:r>
      <w:r w:rsidR="0036026A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e we enjoyed </w:t>
      </w:r>
      <w:proofErr w:type="gramStart"/>
      <w:r w:rsidR="0036026A" w:rsidRPr="00CF50B3">
        <w:rPr>
          <w:rFonts w:ascii="Times New Roman" w:hAnsi="Times New Roman" w:cs="Times New Roman"/>
          <w:color w:val="000000"/>
          <w:sz w:val="24"/>
          <w:szCs w:val="24"/>
        </w:rPr>
        <w:t>very nice</w:t>
      </w:r>
      <w:proofErr w:type="gramEnd"/>
      <w:r w:rsidR="0036026A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looks at</w:t>
      </w:r>
      <w:r w:rsidR="007773AB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the diminutive Northern Beardless-Tyrannulet and then </w:t>
      </w:r>
      <w:r w:rsidRPr="00CF50B3">
        <w:rPr>
          <w:rFonts w:ascii="Times New Roman" w:hAnsi="Times New Roman" w:cs="Times New Roman"/>
          <w:color w:val="000000"/>
          <w:sz w:val="24"/>
          <w:szCs w:val="24"/>
        </w:rPr>
        <w:t>back to Florida Canyon w</w:t>
      </w:r>
      <w:r w:rsidR="0036026A" w:rsidRPr="00CF50B3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CF50B3">
        <w:rPr>
          <w:rFonts w:ascii="Times New Roman" w:hAnsi="Times New Roman" w:cs="Times New Roman"/>
          <w:color w:val="000000"/>
          <w:sz w:val="24"/>
          <w:szCs w:val="24"/>
        </w:rPr>
        <w:t>ere we finally had close up looks at the family of Black-tailed Gnatcatchers, sans the adult male.</w:t>
      </w:r>
      <w:r w:rsidR="004A1BB1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3AB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The evening was set aside for the adventure into California Gulch for the elusive and sometimes silent Buff-collared Nightjar. With guidance from </w:t>
      </w:r>
      <w:proofErr w:type="gramStart"/>
      <w:r w:rsidR="007773AB" w:rsidRPr="00CF50B3">
        <w:rPr>
          <w:rFonts w:ascii="Times New Roman" w:hAnsi="Times New Roman" w:cs="Times New Roman"/>
          <w:color w:val="000000"/>
          <w:sz w:val="24"/>
          <w:szCs w:val="24"/>
        </w:rPr>
        <w:t>Laurens Halsey</w:t>
      </w:r>
      <w:proofErr w:type="gramEnd"/>
      <w:r w:rsidR="007773AB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we made the arduous drive into the gulch and after viewing a Thick-billed Kingbird we had views of this Mexican nightjar in the flashlight beam as it flew </w:t>
      </w:r>
      <w:r w:rsidR="00C30598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past us. Our gulch experience </w:t>
      </w:r>
      <w:r w:rsidR="007773AB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made for </w:t>
      </w:r>
      <w:r w:rsidR="00C30598" w:rsidRPr="00CF50B3">
        <w:rPr>
          <w:rFonts w:ascii="Times New Roman" w:hAnsi="Times New Roman" w:cs="Times New Roman"/>
          <w:color w:val="000000"/>
          <w:sz w:val="24"/>
          <w:szCs w:val="24"/>
        </w:rPr>
        <w:t>a pleasant trip out</w:t>
      </w:r>
      <w:r w:rsidR="007773AB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C30598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gramStart"/>
      <w:r w:rsidR="007773AB" w:rsidRPr="00CF50B3">
        <w:rPr>
          <w:rFonts w:ascii="Times New Roman" w:hAnsi="Times New Roman" w:cs="Times New Roman"/>
          <w:color w:val="000000"/>
          <w:sz w:val="24"/>
          <w:szCs w:val="24"/>
        </w:rPr>
        <w:t>late night</w:t>
      </w:r>
      <w:proofErr w:type="gramEnd"/>
      <w:r w:rsidR="007773AB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arrival at the lodge. </w:t>
      </w:r>
    </w:p>
    <w:p w14:paraId="69DCF5D5" w14:textId="77777777" w:rsidR="000F015D" w:rsidRPr="00CF50B3" w:rsidRDefault="000F015D" w:rsidP="00AC14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CFD07B" w14:textId="77777777" w:rsidR="000F015D" w:rsidRPr="00CF50B3" w:rsidRDefault="000F015D" w:rsidP="00AC14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Our next two nights would be </w:t>
      </w:r>
      <w:proofErr w:type="gramStart"/>
      <w:r w:rsidRPr="00CF50B3">
        <w:rPr>
          <w:rFonts w:ascii="Times New Roman" w:hAnsi="Times New Roman" w:cs="Times New Roman"/>
          <w:color w:val="000000"/>
          <w:sz w:val="24"/>
          <w:szCs w:val="24"/>
        </w:rPr>
        <w:t>spend</w:t>
      </w:r>
      <w:proofErr w:type="gramEnd"/>
      <w:r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in the comfort of the Ranch House at Cave Creek Ranch, where once again we found ourselves viewing birds like Blue-throated Hummingbird, </w:t>
      </w:r>
      <w:proofErr w:type="spellStart"/>
      <w:r w:rsidR="00541CEE" w:rsidRPr="00CF50B3">
        <w:rPr>
          <w:rFonts w:ascii="Times New Roman" w:hAnsi="Times New Roman" w:cs="Times New Roman"/>
          <w:color w:val="000000"/>
          <w:sz w:val="24"/>
          <w:szCs w:val="24"/>
        </w:rPr>
        <w:t>Gambel’s</w:t>
      </w:r>
      <w:proofErr w:type="spellEnd"/>
      <w:r w:rsidR="00541CEE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Quail, </w:t>
      </w:r>
      <w:r w:rsidRPr="00CF50B3">
        <w:rPr>
          <w:rFonts w:ascii="Times New Roman" w:hAnsi="Times New Roman" w:cs="Times New Roman"/>
          <w:color w:val="000000"/>
          <w:sz w:val="24"/>
          <w:szCs w:val="24"/>
        </w:rPr>
        <w:t>Juniper Titmouse, Arizona Woodpecker, Black-headed Grosbeak</w:t>
      </w:r>
      <w:r w:rsidR="00263C85" w:rsidRPr="00CF50B3">
        <w:rPr>
          <w:rFonts w:ascii="Times New Roman" w:hAnsi="Times New Roman" w:cs="Times New Roman"/>
          <w:color w:val="000000"/>
          <w:sz w:val="24"/>
          <w:szCs w:val="24"/>
        </w:rPr>
        <w:t>, Summer Tanager, and Hooded Oriole from the shade of our porch.</w:t>
      </w:r>
      <w:r w:rsidR="000F73AC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As we were viewing birds and Coatimundis from the porch we were st</w:t>
      </w:r>
      <w:r w:rsidR="001E0E01" w:rsidRPr="00CF50B3">
        <w:rPr>
          <w:rFonts w:ascii="Times New Roman" w:hAnsi="Times New Roman" w:cs="Times New Roman"/>
          <w:color w:val="000000"/>
          <w:sz w:val="24"/>
          <w:szCs w:val="24"/>
        </w:rPr>
        <w:t>unned and amazed to see a Gila M</w:t>
      </w:r>
      <w:r w:rsidR="000F73AC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onster amble along the rocks below the feeders giving us and Victor Emanuel great looks at this </w:t>
      </w:r>
      <w:r w:rsidR="00541CEE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colorful </w:t>
      </w:r>
      <w:r w:rsidR="000F73AC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desert denizen. </w:t>
      </w:r>
      <w:r w:rsidR="003934DD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A morning excursion into the Chiricahua Mountains produced more high elevation </w:t>
      </w:r>
      <w:r w:rsidR="00C311DF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birds </w:t>
      </w:r>
      <w:r w:rsidR="003934DD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along with the highly </w:t>
      </w:r>
      <w:proofErr w:type="gramStart"/>
      <w:r w:rsidR="003934DD" w:rsidRPr="00CF50B3">
        <w:rPr>
          <w:rFonts w:ascii="Times New Roman" w:hAnsi="Times New Roman" w:cs="Times New Roman"/>
          <w:color w:val="000000"/>
          <w:sz w:val="24"/>
          <w:szCs w:val="24"/>
        </w:rPr>
        <w:t>sought after</w:t>
      </w:r>
      <w:proofErr w:type="gramEnd"/>
      <w:r w:rsidR="003934DD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Mexican </w:t>
      </w:r>
      <w:r w:rsidR="00A20A2E" w:rsidRPr="00CF50B3">
        <w:rPr>
          <w:rFonts w:ascii="Times New Roman" w:hAnsi="Times New Roman" w:cs="Times New Roman"/>
          <w:color w:val="000000"/>
          <w:sz w:val="24"/>
          <w:szCs w:val="24"/>
        </w:rPr>
        <w:t>Chickadee that</w:t>
      </w:r>
      <w:r w:rsidR="009744EE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we worked hard to locate along with a lone Band-tailed Pigeon in our scopes. Lower in elevation, a trip to the Southwestern Desert Research Station allow</w:t>
      </w:r>
      <w:r w:rsidR="0036026A" w:rsidRPr="00CF50B3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="009744EE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us looks at male and female Montezuma </w:t>
      </w:r>
      <w:r w:rsidR="0036026A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Quail </w:t>
      </w:r>
      <w:r w:rsidR="009744EE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walking in the road and up the bank at the side of the road. </w:t>
      </w:r>
      <w:r w:rsidR="003934DD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Desert birding in and around Rodeo, NM produced a pair of Great-horned Owls, </w:t>
      </w:r>
      <w:proofErr w:type="spellStart"/>
      <w:r w:rsidR="003934DD" w:rsidRPr="00CF50B3">
        <w:rPr>
          <w:rFonts w:ascii="Times New Roman" w:hAnsi="Times New Roman" w:cs="Times New Roman"/>
          <w:color w:val="000000"/>
          <w:sz w:val="24"/>
          <w:szCs w:val="24"/>
        </w:rPr>
        <w:t>Gambel’</w:t>
      </w:r>
      <w:r w:rsidR="00A20A2E" w:rsidRPr="00CF50B3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A20A2E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and Scaled Quail, a pair of </w:t>
      </w:r>
      <w:proofErr w:type="spellStart"/>
      <w:r w:rsidR="00A20A2E" w:rsidRPr="00CF50B3">
        <w:rPr>
          <w:rFonts w:ascii="Times New Roman" w:hAnsi="Times New Roman" w:cs="Times New Roman"/>
          <w:color w:val="000000"/>
          <w:sz w:val="24"/>
          <w:szCs w:val="24"/>
        </w:rPr>
        <w:t>Bendire’s</w:t>
      </w:r>
      <w:proofErr w:type="spellEnd"/>
      <w:r w:rsidR="00A20A2E" w:rsidRPr="00CF50B3">
        <w:rPr>
          <w:rFonts w:ascii="Times New Roman" w:hAnsi="Times New Roman" w:cs="Times New Roman"/>
          <w:color w:val="000000"/>
          <w:sz w:val="24"/>
          <w:szCs w:val="24"/>
        </w:rPr>
        <w:t xml:space="preserve"> Thrasher, and Blue Grosbeak. An interesting sight in the desert was watching Lesser Nighthawks and bats drink water from a small pond. </w:t>
      </w:r>
    </w:p>
    <w:p w14:paraId="2B7DF24D" w14:textId="77777777" w:rsidR="00A20A2E" w:rsidRPr="00CF50B3" w:rsidRDefault="00A20A2E" w:rsidP="00AC14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C531DE" w14:textId="77777777" w:rsidR="001C1795" w:rsidRPr="00CF50B3" w:rsidRDefault="009744EE" w:rsidP="00AC1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0B3">
        <w:rPr>
          <w:rFonts w:ascii="Times New Roman" w:hAnsi="Times New Roman" w:cs="Times New Roman"/>
          <w:sz w:val="24"/>
          <w:szCs w:val="24"/>
        </w:rPr>
        <w:t xml:space="preserve">Our last three nights in one of the three “sky islands” </w:t>
      </w:r>
      <w:r w:rsidR="00BD246E" w:rsidRPr="00CF50B3">
        <w:rPr>
          <w:rFonts w:ascii="Times New Roman" w:hAnsi="Times New Roman" w:cs="Times New Roman"/>
          <w:sz w:val="24"/>
          <w:szCs w:val="24"/>
        </w:rPr>
        <w:t xml:space="preserve">were spent at Ramsey Canyon Inn Bed and Breakfast </w:t>
      </w:r>
      <w:r w:rsidR="00FB061C" w:rsidRPr="00CF50B3">
        <w:rPr>
          <w:rFonts w:ascii="Times New Roman" w:hAnsi="Times New Roman" w:cs="Times New Roman"/>
          <w:sz w:val="24"/>
          <w:szCs w:val="24"/>
        </w:rPr>
        <w:t xml:space="preserve">high in the rugged Huachuca Mountains near Sierra Vista </w:t>
      </w:r>
      <w:r w:rsidR="00BD246E" w:rsidRPr="00CF50B3">
        <w:rPr>
          <w:rFonts w:ascii="Times New Roman" w:hAnsi="Times New Roman" w:cs="Times New Roman"/>
          <w:sz w:val="24"/>
          <w:szCs w:val="24"/>
        </w:rPr>
        <w:t>w</w:t>
      </w:r>
      <w:r w:rsidR="00FB061C" w:rsidRPr="00CF50B3">
        <w:rPr>
          <w:rFonts w:ascii="Times New Roman" w:hAnsi="Times New Roman" w:cs="Times New Roman"/>
          <w:sz w:val="24"/>
          <w:szCs w:val="24"/>
        </w:rPr>
        <w:t>h</w:t>
      </w:r>
      <w:r w:rsidR="00BD246E" w:rsidRPr="00CF50B3">
        <w:rPr>
          <w:rFonts w:ascii="Times New Roman" w:hAnsi="Times New Roman" w:cs="Times New Roman"/>
          <w:sz w:val="24"/>
          <w:szCs w:val="24"/>
        </w:rPr>
        <w:t xml:space="preserve">ere </w:t>
      </w:r>
      <w:r w:rsidR="00B23FA4" w:rsidRPr="00CF50B3">
        <w:rPr>
          <w:rFonts w:ascii="Times New Roman" w:hAnsi="Times New Roman" w:cs="Times New Roman"/>
          <w:sz w:val="24"/>
          <w:szCs w:val="24"/>
        </w:rPr>
        <w:t xml:space="preserve">pies are served at </w:t>
      </w:r>
      <w:r w:rsidR="00B23FA4" w:rsidRPr="00CF50B3">
        <w:rPr>
          <w:rFonts w:ascii="Times New Roman" w:hAnsi="Times New Roman" w:cs="Times New Roman"/>
          <w:sz w:val="24"/>
          <w:szCs w:val="24"/>
        </w:rPr>
        <w:lastRenderedPageBreak/>
        <w:t>3pm sharp,</w:t>
      </w:r>
      <w:r w:rsidR="00BD246E" w:rsidRPr="00CF50B3">
        <w:rPr>
          <w:rFonts w:ascii="Times New Roman" w:hAnsi="Times New Roman" w:cs="Times New Roman"/>
          <w:sz w:val="24"/>
          <w:szCs w:val="24"/>
        </w:rPr>
        <w:t xml:space="preserve"> the birds</w:t>
      </w:r>
      <w:r w:rsidR="00B23FA4" w:rsidRPr="00CF50B3">
        <w:rPr>
          <w:rFonts w:ascii="Times New Roman" w:hAnsi="Times New Roman" w:cs="Times New Roman"/>
          <w:sz w:val="24"/>
          <w:szCs w:val="24"/>
        </w:rPr>
        <w:t xml:space="preserve"> come into feeders all day long, and rattlesnakes make their presence known. </w:t>
      </w:r>
      <w:r w:rsidR="00BD246E" w:rsidRPr="00CF50B3">
        <w:rPr>
          <w:rFonts w:ascii="Times New Roman" w:hAnsi="Times New Roman" w:cs="Times New Roman"/>
          <w:sz w:val="24"/>
          <w:szCs w:val="24"/>
        </w:rPr>
        <w:t xml:space="preserve"> </w:t>
      </w:r>
      <w:r w:rsidR="005F3080" w:rsidRPr="00CF50B3">
        <w:rPr>
          <w:rFonts w:ascii="Times New Roman" w:hAnsi="Times New Roman" w:cs="Times New Roman"/>
          <w:sz w:val="24"/>
          <w:szCs w:val="24"/>
        </w:rPr>
        <w:t>We ventured out on several excursions and had female Montezuma Quail and male Lucif</w:t>
      </w:r>
      <w:r w:rsidR="00F64FBB" w:rsidRPr="00CF50B3">
        <w:rPr>
          <w:rFonts w:ascii="Times New Roman" w:hAnsi="Times New Roman" w:cs="Times New Roman"/>
          <w:sz w:val="24"/>
          <w:szCs w:val="24"/>
        </w:rPr>
        <w:t xml:space="preserve">er’s Hummingbirds at Ash Canyon, and a Goshawk in the scope in Miller Canyon. </w:t>
      </w:r>
      <w:r w:rsidR="005F3080" w:rsidRPr="00CF50B3">
        <w:rPr>
          <w:rFonts w:ascii="Times New Roman" w:hAnsi="Times New Roman" w:cs="Times New Roman"/>
          <w:sz w:val="24"/>
          <w:szCs w:val="24"/>
        </w:rPr>
        <w:t xml:space="preserve">One morning we found ourselves on a winding road heading up </w:t>
      </w:r>
      <w:proofErr w:type="spellStart"/>
      <w:r w:rsidR="005F3080" w:rsidRPr="00CF50B3">
        <w:rPr>
          <w:rFonts w:ascii="Times New Roman" w:hAnsi="Times New Roman" w:cs="Times New Roman"/>
          <w:sz w:val="24"/>
          <w:szCs w:val="24"/>
        </w:rPr>
        <w:t>Carr</w:t>
      </w:r>
      <w:proofErr w:type="spellEnd"/>
      <w:r w:rsidR="005F3080" w:rsidRPr="00CF50B3">
        <w:rPr>
          <w:rFonts w:ascii="Times New Roman" w:hAnsi="Times New Roman" w:cs="Times New Roman"/>
          <w:sz w:val="24"/>
          <w:szCs w:val="24"/>
        </w:rPr>
        <w:t xml:space="preserve"> Canyon where we stopped at Reef Townsite Campground and quickly </w:t>
      </w:r>
      <w:r w:rsidRPr="00CF50B3">
        <w:rPr>
          <w:rFonts w:ascii="Times New Roman" w:hAnsi="Times New Roman" w:cs="Times New Roman"/>
          <w:sz w:val="24"/>
          <w:szCs w:val="24"/>
        </w:rPr>
        <w:t>had calling</w:t>
      </w:r>
      <w:r w:rsidR="005F3080" w:rsidRPr="00CF50B3">
        <w:rPr>
          <w:rFonts w:ascii="Times New Roman" w:hAnsi="Times New Roman" w:cs="Times New Roman"/>
          <w:sz w:val="24"/>
          <w:szCs w:val="24"/>
        </w:rPr>
        <w:t xml:space="preserve"> Buff-breasted Flycatchers</w:t>
      </w:r>
      <w:r w:rsidRPr="00CF50B3">
        <w:rPr>
          <w:rFonts w:ascii="Times New Roman" w:hAnsi="Times New Roman" w:cs="Times New Roman"/>
          <w:sz w:val="24"/>
          <w:szCs w:val="24"/>
        </w:rPr>
        <w:t xml:space="preserve"> in our binoculars</w:t>
      </w:r>
      <w:r w:rsidR="005F3080" w:rsidRPr="00CF50B3">
        <w:rPr>
          <w:rFonts w:ascii="Times New Roman" w:hAnsi="Times New Roman" w:cs="Times New Roman"/>
          <w:sz w:val="24"/>
          <w:szCs w:val="24"/>
        </w:rPr>
        <w:t xml:space="preserve">, </w:t>
      </w:r>
      <w:r w:rsidRPr="00CF50B3">
        <w:rPr>
          <w:rFonts w:ascii="Times New Roman" w:hAnsi="Times New Roman" w:cs="Times New Roman"/>
          <w:sz w:val="24"/>
          <w:szCs w:val="24"/>
        </w:rPr>
        <w:t xml:space="preserve">a fleeting glimpse of Montezuma Quail, Northern Flicker, Blue-gray Gnatcatcher, Brown Creeper, Hepatic Tanager, and Grace’s Warbler. A short hike down toward Comfort Springs provided nice scenery and a chance to stretch our legs. Later in the cool of the evening we birded San Pedro House along the San Pedro where we viewed thunder clouds, Common Ground-Dove, Yellow-breasted Chat, Gila Woodpecker, Blue Grosbeak, and </w:t>
      </w:r>
      <w:r w:rsidR="00691D35" w:rsidRPr="00CF50B3">
        <w:rPr>
          <w:rFonts w:ascii="Times New Roman" w:hAnsi="Times New Roman" w:cs="Times New Roman"/>
          <w:sz w:val="24"/>
          <w:szCs w:val="24"/>
        </w:rPr>
        <w:t xml:space="preserve">a </w:t>
      </w:r>
      <w:r w:rsidRPr="00CF50B3">
        <w:rPr>
          <w:rFonts w:ascii="Times New Roman" w:hAnsi="Times New Roman" w:cs="Times New Roman"/>
          <w:sz w:val="24"/>
          <w:szCs w:val="24"/>
        </w:rPr>
        <w:t xml:space="preserve">small flock of Lark Sparrows. </w:t>
      </w:r>
      <w:r w:rsidR="00B23FA4" w:rsidRPr="00CF50B3">
        <w:rPr>
          <w:rFonts w:ascii="Times New Roman" w:hAnsi="Times New Roman" w:cs="Times New Roman"/>
          <w:sz w:val="24"/>
          <w:szCs w:val="24"/>
        </w:rPr>
        <w:t>O</w:t>
      </w:r>
      <w:r w:rsidR="0010673C" w:rsidRPr="00CF50B3">
        <w:rPr>
          <w:rFonts w:ascii="Times New Roman" w:hAnsi="Times New Roman" w:cs="Times New Roman"/>
          <w:sz w:val="24"/>
          <w:szCs w:val="24"/>
        </w:rPr>
        <w:t>ne evening, five “intrepid” soul</w:t>
      </w:r>
      <w:r w:rsidR="00B23FA4" w:rsidRPr="00CF50B3">
        <w:rPr>
          <w:rFonts w:ascii="Times New Roman" w:hAnsi="Times New Roman" w:cs="Times New Roman"/>
          <w:sz w:val="24"/>
          <w:szCs w:val="24"/>
        </w:rPr>
        <w:t>s where walking just downhill from the lodge, homing in on a calling Mexican Whip-poor-will, when they heard the distinctive warning sound of a rattlesnake. On</w:t>
      </w:r>
      <w:r w:rsidR="00E2199F" w:rsidRPr="00CF50B3">
        <w:rPr>
          <w:rFonts w:ascii="Times New Roman" w:hAnsi="Times New Roman" w:cs="Times New Roman"/>
          <w:sz w:val="24"/>
          <w:szCs w:val="24"/>
        </w:rPr>
        <w:t>c</w:t>
      </w:r>
      <w:r w:rsidR="00B23FA4" w:rsidRPr="00CF50B3">
        <w:rPr>
          <w:rFonts w:ascii="Times New Roman" w:hAnsi="Times New Roman" w:cs="Times New Roman"/>
          <w:sz w:val="24"/>
          <w:szCs w:val="24"/>
        </w:rPr>
        <w:t>e they returned to the pavement from their startled jumps they located the Black-tailed Ra</w:t>
      </w:r>
      <w:r w:rsidR="00E2199F" w:rsidRPr="00CF50B3">
        <w:rPr>
          <w:rFonts w:ascii="Times New Roman" w:hAnsi="Times New Roman" w:cs="Times New Roman"/>
          <w:sz w:val="24"/>
          <w:szCs w:val="24"/>
        </w:rPr>
        <w:t>ttlesnake that had sent them its</w:t>
      </w:r>
      <w:r w:rsidR="00B23FA4" w:rsidRPr="00CF50B3">
        <w:rPr>
          <w:rFonts w:ascii="Times New Roman" w:hAnsi="Times New Roman" w:cs="Times New Roman"/>
          <w:sz w:val="24"/>
          <w:szCs w:val="24"/>
        </w:rPr>
        <w:t xml:space="preserve"> warning rattle. At this point the whip-poor-will was all but forgotten and as the group regained their composure numerous photos were shot as the </w:t>
      </w:r>
      <w:r w:rsidR="00E2199F" w:rsidRPr="00CF50B3">
        <w:rPr>
          <w:rFonts w:ascii="Times New Roman" w:hAnsi="Times New Roman" w:cs="Times New Roman"/>
          <w:sz w:val="24"/>
          <w:szCs w:val="24"/>
        </w:rPr>
        <w:t>snake slithered up the slope</w:t>
      </w:r>
      <w:r w:rsidR="00B23FA4" w:rsidRPr="00CF50B3">
        <w:rPr>
          <w:rFonts w:ascii="Times New Roman" w:hAnsi="Times New Roman" w:cs="Times New Roman"/>
          <w:sz w:val="24"/>
          <w:szCs w:val="24"/>
        </w:rPr>
        <w:t xml:space="preserve"> o</w:t>
      </w:r>
      <w:r w:rsidR="00E2199F" w:rsidRPr="00CF50B3">
        <w:rPr>
          <w:rFonts w:ascii="Times New Roman" w:hAnsi="Times New Roman" w:cs="Times New Roman"/>
          <w:sz w:val="24"/>
          <w:szCs w:val="24"/>
        </w:rPr>
        <w:t>f</w:t>
      </w:r>
      <w:r w:rsidR="00B23FA4" w:rsidRPr="00CF50B3">
        <w:rPr>
          <w:rFonts w:ascii="Times New Roman" w:hAnsi="Times New Roman" w:cs="Times New Roman"/>
          <w:sz w:val="24"/>
          <w:szCs w:val="24"/>
        </w:rPr>
        <w:t xml:space="preserve">f the road and </w:t>
      </w:r>
      <w:r w:rsidR="00E2199F" w:rsidRPr="00CF50B3">
        <w:rPr>
          <w:rFonts w:ascii="Times New Roman" w:hAnsi="Times New Roman" w:cs="Times New Roman"/>
          <w:sz w:val="24"/>
          <w:szCs w:val="24"/>
        </w:rPr>
        <w:t>out of harm’s</w:t>
      </w:r>
      <w:r w:rsidR="00B23FA4" w:rsidRPr="00CF50B3">
        <w:rPr>
          <w:rFonts w:ascii="Times New Roman" w:hAnsi="Times New Roman" w:cs="Times New Roman"/>
          <w:sz w:val="24"/>
          <w:szCs w:val="24"/>
        </w:rPr>
        <w:t xml:space="preserve"> way.</w:t>
      </w:r>
    </w:p>
    <w:p w14:paraId="3D16C679" w14:textId="77777777" w:rsidR="00162149" w:rsidRPr="00CF50B3" w:rsidRDefault="00162149" w:rsidP="00AC1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8EBF8" w14:textId="77777777" w:rsidR="00162149" w:rsidRPr="00CF50B3" w:rsidRDefault="00162149" w:rsidP="00AC1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0B3">
        <w:rPr>
          <w:rFonts w:ascii="Times New Roman" w:hAnsi="Times New Roman" w:cs="Times New Roman"/>
          <w:sz w:val="24"/>
          <w:szCs w:val="24"/>
        </w:rPr>
        <w:t>Our last night was spent in Tucson allowing folks the opportunity to take morning flights home, however, we did manage one more bird for the trip. Just a few day</w:t>
      </w:r>
      <w:r w:rsidR="00E2199F" w:rsidRPr="00CF50B3">
        <w:rPr>
          <w:rFonts w:ascii="Times New Roman" w:hAnsi="Times New Roman" w:cs="Times New Roman"/>
          <w:sz w:val="24"/>
          <w:szCs w:val="24"/>
        </w:rPr>
        <w:t>s</w:t>
      </w:r>
      <w:r w:rsidRPr="00CF50B3">
        <w:rPr>
          <w:rFonts w:ascii="Times New Roman" w:hAnsi="Times New Roman" w:cs="Times New Roman"/>
          <w:sz w:val="24"/>
          <w:szCs w:val="24"/>
        </w:rPr>
        <w:t xml:space="preserve"> earlier a Fulvous Whistling-Duck graced the ponds at the Green Valley </w:t>
      </w:r>
      <w:proofErr w:type="gramStart"/>
      <w:r w:rsidRPr="00CF50B3">
        <w:rPr>
          <w:rFonts w:ascii="Times New Roman" w:hAnsi="Times New Roman" w:cs="Times New Roman"/>
          <w:sz w:val="24"/>
          <w:szCs w:val="24"/>
        </w:rPr>
        <w:t>Waste Water</w:t>
      </w:r>
      <w:proofErr w:type="gramEnd"/>
      <w:r w:rsidRPr="00CF50B3">
        <w:rPr>
          <w:rFonts w:ascii="Times New Roman" w:hAnsi="Times New Roman" w:cs="Times New Roman"/>
          <w:sz w:val="24"/>
          <w:szCs w:val="24"/>
        </w:rPr>
        <w:t xml:space="preserve"> Treatment Plant, and it continued allowing the group to tick a very rare for the state bird.</w:t>
      </w:r>
    </w:p>
    <w:p w14:paraId="10116509" w14:textId="77777777" w:rsidR="00EE4B8B" w:rsidRPr="00CF50B3" w:rsidRDefault="00EE4B8B" w:rsidP="00AC1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DB8E1" w14:textId="77777777" w:rsidR="00EE4B8B" w:rsidRPr="00CF50B3" w:rsidRDefault="00EE4B8B" w:rsidP="00AC1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0B3">
        <w:rPr>
          <w:rFonts w:ascii="Times New Roman" w:hAnsi="Times New Roman" w:cs="Times New Roman"/>
          <w:sz w:val="24"/>
          <w:szCs w:val="24"/>
        </w:rPr>
        <w:t xml:space="preserve">David and Brandon plan on returning to SE Arizona in the summer of 2019 with another small group not to exceed four clients. This is a rare opportunity </w:t>
      </w:r>
      <w:r w:rsidR="00724871" w:rsidRPr="00CF50B3">
        <w:rPr>
          <w:rFonts w:ascii="Times New Roman" w:hAnsi="Times New Roman" w:cs="Times New Roman"/>
          <w:sz w:val="24"/>
          <w:szCs w:val="24"/>
        </w:rPr>
        <w:t xml:space="preserve">to </w:t>
      </w:r>
      <w:r w:rsidRPr="00CF50B3">
        <w:rPr>
          <w:rFonts w:ascii="Times New Roman" w:hAnsi="Times New Roman" w:cs="Times New Roman"/>
          <w:sz w:val="24"/>
          <w:szCs w:val="24"/>
        </w:rPr>
        <w:t xml:space="preserve">enjoy the “sky island” lodges </w:t>
      </w:r>
      <w:r w:rsidR="00B271C9" w:rsidRPr="00CF50B3">
        <w:rPr>
          <w:rFonts w:ascii="Times New Roman" w:hAnsi="Times New Roman" w:cs="Times New Roman"/>
          <w:sz w:val="24"/>
          <w:szCs w:val="24"/>
        </w:rPr>
        <w:t xml:space="preserve">and birds of SE Arizona </w:t>
      </w:r>
      <w:r w:rsidRPr="00CF50B3">
        <w:rPr>
          <w:rFonts w:ascii="Times New Roman" w:hAnsi="Times New Roman" w:cs="Times New Roman"/>
          <w:sz w:val="24"/>
          <w:szCs w:val="24"/>
        </w:rPr>
        <w:t xml:space="preserve">in the comfort </w:t>
      </w:r>
      <w:r w:rsidR="00DA2E09" w:rsidRPr="00CF50B3">
        <w:rPr>
          <w:rFonts w:ascii="Times New Roman" w:hAnsi="Times New Roman" w:cs="Times New Roman"/>
          <w:sz w:val="24"/>
          <w:szCs w:val="24"/>
        </w:rPr>
        <w:t xml:space="preserve">of </w:t>
      </w:r>
      <w:r w:rsidRPr="00CF50B3">
        <w:rPr>
          <w:rFonts w:ascii="Times New Roman" w:hAnsi="Times New Roman" w:cs="Times New Roman"/>
          <w:sz w:val="24"/>
          <w:szCs w:val="24"/>
        </w:rPr>
        <w:t xml:space="preserve">a small group. </w:t>
      </w:r>
    </w:p>
    <w:p w14:paraId="548A4277" w14:textId="77777777" w:rsidR="001C1795" w:rsidRPr="00CF50B3" w:rsidRDefault="001C1795" w:rsidP="00AC1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4A7F2" w14:textId="77777777" w:rsidR="00A20A2E" w:rsidRPr="00CF50B3" w:rsidRDefault="009744EE" w:rsidP="00AC1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0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0A2E" w:rsidRPr="00CF5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51D"/>
    <w:rsid w:val="00016396"/>
    <w:rsid w:val="000F015D"/>
    <w:rsid w:val="000F73AC"/>
    <w:rsid w:val="0010673C"/>
    <w:rsid w:val="00144E09"/>
    <w:rsid w:val="00162149"/>
    <w:rsid w:val="001C1795"/>
    <w:rsid w:val="001D7F67"/>
    <w:rsid w:val="001E0E01"/>
    <w:rsid w:val="001E3EE8"/>
    <w:rsid w:val="001F3A2D"/>
    <w:rsid w:val="00263C85"/>
    <w:rsid w:val="0033313A"/>
    <w:rsid w:val="00343883"/>
    <w:rsid w:val="0036026A"/>
    <w:rsid w:val="00386D47"/>
    <w:rsid w:val="003934DD"/>
    <w:rsid w:val="003A28D6"/>
    <w:rsid w:val="003F3532"/>
    <w:rsid w:val="00437B19"/>
    <w:rsid w:val="004A1BB1"/>
    <w:rsid w:val="00541CEE"/>
    <w:rsid w:val="005A6091"/>
    <w:rsid w:val="005F3080"/>
    <w:rsid w:val="00671057"/>
    <w:rsid w:val="00691D35"/>
    <w:rsid w:val="00696B20"/>
    <w:rsid w:val="006B4CDD"/>
    <w:rsid w:val="00724871"/>
    <w:rsid w:val="00763367"/>
    <w:rsid w:val="00777280"/>
    <w:rsid w:val="007773AB"/>
    <w:rsid w:val="00840F11"/>
    <w:rsid w:val="00856EB3"/>
    <w:rsid w:val="00931034"/>
    <w:rsid w:val="009744EE"/>
    <w:rsid w:val="00A0618D"/>
    <w:rsid w:val="00A14C75"/>
    <w:rsid w:val="00A20A2E"/>
    <w:rsid w:val="00A23D83"/>
    <w:rsid w:val="00AB1F08"/>
    <w:rsid w:val="00AC14FF"/>
    <w:rsid w:val="00AC551D"/>
    <w:rsid w:val="00B23FA4"/>
    <w:rsid w:val="00B271C9"/>
    <w:rsid w:val="00BD246E"/>
    <w:rsid w:val="00C30598"/>
    <w:rsid w:val="00C311DF"/>
    <w:rsid w:val="00C515EA"/>
    <w:rsid w:val="00C70055"/>
    <w:rsid w:val="00CF50B3"/>
    <w:rsid w:val="00D621EB"/>
    <w:rsid w:val="00DA2E09"/>
    <w:rsid w:val="00E2199F"/>
    <w:rsid w:val="00E56844"/>
    <w:rsid w:val="00E7257B"/>
    <w:rsid w:val="00EA1E50"/>
    <w:rsid w:val="00EE1C2E"/>
    <w:rsid w:val="00EE4B8B"/>
    <w:rsid w:val="00F64FBB"/>
    <w:rsid w:val="00FA21B8"/>
    <w:rsid w:val="00FB061C"/>
    <w:rsid w:val="00FC0C53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61A5"/>
  <w15:docId w15:val="{F77FA659-5C34-41C2-8A79-582BD50C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DBradford</dc:creator>
  <cp:lastModifiedBy>DBradford</cp:lastModifiedBy>
  <cp:revision>56</cp:revision>
  <cp:lastPrinted>2021-06-26T00:47:00Z</cp:lastPrinted>
  <dcterms:created xsi:type="dcterms:W3CDTF">2018-08-07T13:08:00Z</dcterms:created>
  <dcterms:modified xsi:type="dcterms:W3CDTF">2021-06-26T00:47:00Z</dcterms:modified>
</cp:coreProperties>
</file>