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13" w:rsidRDefault="007A42A3" w:rsidP="007A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SOUTHEASTERN</w:t>
      </w:r>
      <w:r w:rsidR="00D12813">
        <w:rPr>
          <w:rFonts w:ascii="Times New Roman" w:hAnsi="Times New Roman" w:cs="Times New Roman"/>
          <w:sz w:val="24"/>
          <w:szCs w:val="24"/>
        </w:rPr>
        <w:t xml:space="preserve"> ARIZONA </w:t>
      </w:r>
    </w:p>
    <w:p w:rsidR="00D12813" w:rsidRDefault="00D12813" w:rsidP="007A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Bradford/Brandon Percival</w:t>
      </w:r>
    </w:p>
    <w:p w:rsidR="00D12813" w:rsidRDefault="00D12813" w:rsidP="007A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7/30/1999 – 8/8/1999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Pied-billed Grebe 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Eared Grebe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Clark’s Grebe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Double-crested Cormorant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Blue Heron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Egret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Heron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Black-crowned Night-Heron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Vulture</w:t>
      </w:r>
      <w:bookmarkStart w:id="0" w:name="_GoBack"/>
      <w:bookmarkEnd w:id="0"/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Turkey Vulture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Mallard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Cinnamon Teal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Redhead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Canvasback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Ring-necked Duck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Ruddy Duck 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Cooper’s Hawk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 Hawk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Swainson’s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Hawk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Zone-tailed Hawk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Red-tailed Hawk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Kestrel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Peregrine Falcon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Prairie Falcon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Scaled Quail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Gambel’s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Quail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Montezuma Quail 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Coot 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Killdeer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Black-necked Stilt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Avocet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Spotted Sandpiper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Long-billed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Dowitcher</w:t>
      </w:r>
      <w:proofErr w:type="spellEnd"/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Wilson’s Phalarope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Rock Dove 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Band-tailed Pigeon 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White-winged Dove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Mourning Dove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Inca Dove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Ground Dove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Greater Roadrunner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screech-Owl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Whiskered Screech-Owl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Great-horned Owl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 Owl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Burrowing Owl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Spotted Owl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Lesser Nighthawk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Poorwill</w:t>
      </w:r>
      <w:proofErr w:type="spellEnd"/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White-throated Swift 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Broad-billed Hummingbird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White-eared Hummingbird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Beryline Hummingbird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Violet-crowned Hummingbird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Blue-throated Hummingbird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Magnificent Hummingbird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Lucifer Hummingbird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Black-chinned Hummingbird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Anna’s Hummingbird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Costa’s Hummingbird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Broad-tailed Hummingbird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Rufous Hummingbird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Elegant Trogon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Acorn Woodpecker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Gila Woodpecker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Ladder-backed Woodpecker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Hairy Woodpecker 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Strickland’s Woodpecker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Flicker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Gilded Flicker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Beardless-</w:t>
      </w:r>
      <w:proofErr w:type="spellStart"/>
      <w:r>
        <w:rPr>
          <w:rFonts w:ascii="Times New Roman" w:hAnsi="Times New Roman" w:cs="Times New Roman"/>
          <w:sz w:val="24"/>
          <w:szCs w:val="24"/>
        </w:rPr>
        <w:t>Tyrannulet</w:t>
      </w:r>
      <w:proofErr w:type="spellEnd"/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Greater Pewee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Wood-Pewee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Cordilleran Flycatcher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Buff-breasted Flycatcher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Phoebe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Say’s Phoebe 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Vermilion Flycatcher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Dusky-capped Flycatcher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Brown-crested Flycatcher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Sulphur-bellied Flycatcher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Tropical Kingbird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Cassin’s Kingbird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Thick-billed Kingbird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Kingbird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Loggerhead Shrike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Bell’s Vireo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Plumbeous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Vireo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Hutton’s Vireo 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Warbling Vireo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Steller’s Jay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Scrub Jay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Mexican Jay 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Chihuahua Raven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Common Raven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 Martin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Swallow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Violet-green Swallow</w:t>
      </w:r>
    </w:p>
    <w:p w:rsidR="00D12813" w:rsidRDefault="00D12813" w:rsidP="00D12813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Swallow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Cliff Swallow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 Swallow  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Mexican Chickadee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Bridled Titmouse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Juniper Titmouse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Verdin</w:t>
      </w:r>
      <w:proofErr w:type="spellEnd"/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Bushtit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White-breasted Nuthatch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Pygmy Nuthatch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Creeper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Cactus Wren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Canyon Wren 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Bewick’s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Wren  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 Wren 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Black-tailed Gnatcatcher 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Hermit Thrush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Robin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Mockingbird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Bendire’s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Thrasher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Curve-billed Thrasher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Crissal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Thrasher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Starling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Phainopepla</w:t>
      </w:r>
      <w:proofErr w:type="spellEnd"/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 Warbler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Virginia’s Warbler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Lucy’s Warbler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 Warbler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Yellow-</w:t>
      </w:r>
      <w:proofErr w:type="spellStart"/>
      <w:r>
        <w:rPr>
          <w:rFonts w:ascii="Times New Roman" w:hAnsi="Times New Roman" w:cs="Times New Roman"/>
          <w:sz w:val="24"/>
          <w:szCs w:val="24"/>
        </w:rPr>
        <w:t>rumped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Warbler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Black-throated Gray Warbler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Grace’s Warbler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Yellowthroat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Red-faced Warbler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Painted Redstart 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Yellow-breasted Chat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Hepatic Tanager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Tanager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Tanager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Spotted Towhee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Canyon Towhee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Albert’s Towhee 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Rufous-winged Sparrow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Cassin’s Sparrow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Botteri’s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Sparrow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Rufous-crowned Sparrow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Five-striped Sparrow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Chipping Sparrow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Black-chinned Sparrow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Lark Sparrow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Black-throated Sparrow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Grasshopper Sparrow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 Sparrow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Yellow-eyed Junco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Cardinal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Pyrrhuloxia</w:t>
      </w:r>
      <w:proofErr w:type="spellEnd"/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Black-headed Grosbeak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Grosbeak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Varied Bunting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Red-winged Blackbird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Eastern Meadowlark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Great-tailed Grackle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Bronzed Cowbird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Brown-headed Cowbird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Hooded Oriole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Bullock’s Oriole 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Finch</w:t>
      </w:r>
    </w:p>
    <w:p w:rsid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Lesser Goldfinch</w:t>
      </w:r>
    </w:p>
    <w:p w:rsidR="00494CB9" w:rsidRPr="00D12813" w:rsidRDefault="00D12813" w:rsidP="00D12813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sparrow</w:t>
      </w:r>
      <w:r w:rsidR="00494CB9" w:rsidRPr="00D12813">
        <w:rPr>
          <w:rFonts w:ascii="Times New Roman" w:hAnsi="Times New Roman" w:cs="Times New Roman"/>
          <w:sz w:val="24"/>
          <w:szCs w:val="24"/>
        </w:rPr>
        <w:br/>
      </w:r>
    </w:p>
    <w:p w:rsidR="007523A4" w:rsidRDefault="007523A4"/>
    <w:sectPr w:rsidR="007523A4" w:rsidSect="00A46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4509"/>
    <w:multiLevelType w:val="hybridMultilevel"/>
    <w:tmpl w:val="42066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1440" w:hanging="360"/>
        </w:p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720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B9"/>
    <w:rsid w:val="0013257A"/>
    <w:rsid w:val="00494CB9"/>
    <w:rsid w:val="00660382"/>
    <w:rsid w:val="00661679"/>
    <w:rsid w:val="007523A4"/>
    <w:rsid w:val="007A42A3"/>
    <w:rsid w:val="00A46FC1"/>
    <w:rsid w:val="00AA0D23"/>
    <w:rsid w:val="00D12813"/>
    <w:rsid w:val="00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DBradford</dc:creator>
  <cp:lastModifiedBy>DBradford</cp:lastModifiedBy>
  <cp:revision>7</cp:revision>
  <dcterms:created xsi:type="dcterms:W3CDTF">2015-06-19T22:06:00Z</dcterms:created>
  <dcterms:modified xsi:type="dcterms:W3CDTF">2015-06-24T11:41:00Z</dcterms:modified>
</cp:coreProperties>
</file>